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0053" w14:textId="6E48C2F9" w:rsidR="00C15384" w:rsidRPr="00BD6B28" w:rsidRDefault="00C15384" w:rsidP="00C15384">
      <w:pPr>
        <w:jc w:val="center"/>
        <w:rPr>
          <w:rFonts w:ascii="Georgia" w:hAnsi="Georgia"/>
          <w:b/>
          <w:bCs/>
        </w:rPr>
      </w:pPr>
      <w:r w:rsidRPr="00BD6B28">
        <w:rPr>
          <w:rFonts w:ascii="Georgia" w:hAnsi="Georgia"/>
        </w:rPr>
        <w:br/>
      </w:r>
      <w:bookmarkStart w:id="0" w:name="_Hlk187418321"/>
      <w:r w:rsidR="001F2CB1">
        <w:rPr>
          <w:rFonts w:ascii="Georgia" w:hAnsi="Georgia"/>
          <w:b/>
          <w:bCs/>
        </w:rPr>
        <w:t xml:space="preserve">2025 </w:t>
      </w:r>
      <w:r w:rsidRPr="00BD6B28">
        <w:rPr>
          <w:rFonts w:ascii="Georgia" w:hAnsi="Georgia"/>
          <w:b/>
          <w:bCs/>
        </w:rPr>
        <w:t xml:space="preserve">PAST </w:t>
      </w:r>
      <w:r w:rsidR="001B6C9A">
        <w:rPr>
          <w:rFonts w:ascii="Georgia" w:hAnsi="Georgia"/>
          <w:b/>
          <w:bCs/>
        </w:rPr>
        <w:t xml:space="preserve">Partner Unit </w:t>
      </w:r>
      <w:r w:rsidR="00C65B79">
        <w:rPr>
          <w:rFonts w:ascii="Georgia" w:hAnsi="Georgia"/>
          <w:b/>
          <w:bCs/>
        </w:rPr>
        <w:t xml:space="preserve">HR &amp; </w:t>
      </w:r>
      <w:r w:rsidRPr="00BD6B28">
        <w:rPr>
          <w:rFonts w:ascii="Georgia" w:hAnsi="Georgia"/>
          <w:b/>
          <w:bCs/>
        </w:rPr>
        <w:t>Payroll Deadlines</w:t>
      </w:r>
    </w:p>
    <w:tbl>
      <w:tblPr>
        <w:tblStyle w:val="TableGrid"/>
        <w:tblW w:w="12870" w:type="dxa"/>
        <w:tblInd w:w="-455" w:type="dxa"/>
        <w:tblLook w:val="04A0" w:firstRow="1" w:lastRow="0" w:firstColumn="1" w:lastColumn="0" w:noHBand="0" w:noVBand="1"/>
      </w:tblPr>
      <w:tblGrid>
        <w:gridCol w:w="1345"/>
        <w:gridCol w:w="1888"/>
        <w:gridCol w:w="1807"/>
        <w:gridCol w:w="2250"/>
        <w:gridCol w:w="1980"/>
        <w:gridCol w:w="2430"/>
        <w:gridCol w:w="1170"/>
      </w:tblGrid>
      <w:tr w:rsidR="00DD125C" w:rsidRPr="00BD6B28" w14:paraId="0F4514C7" w14:textId="4CD0661C" w:rsidTr="00DC2855">
        <w:trPr>
          <w:trHeight w:val="300"/>
        </w:trPr>
        <w:tc>
          <w:tcPr>
            <w:tcW w:w="1345" w:type="dxa"/>
          </w:tcPr>
          <w:p w14:paraId="0C3F2FB2" w14:textId="2DB62D91" w:rsidR="00DD125C" w:rsidRPr="00BD6B28" w:rsidRDefault="00DD125C" w:rsidP="001C751D">
            <w:pPr>
              <w:jc w:val="center"/>
              <w:rPr>
                <w:rFonts w:ascii="Georgia" w:hAnsi="Georgia"/>
                <w:b/>
                <w:bCs/>
              </w:rPr>
            </w:pPr>
            <w:r w:rsidRPr="00BD6B28">
              <w:rPr>
                <w:rFonts w:ascii="Georgia" w:hAnsi="Georgia"/>
                <w:b/>
                <w:bCs/>
              </w:rPr>
              <w:t>Month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34F7C610" w14:textId="1FA86758" w:rsidR="00DD125C" w:rsidRPr="00F53AD6" w:rsidRDefault="00DD125C" w:rsidP="001C751D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Onboarding</w:t>
            </w:r>
            <w:r w:rsidRPr="00F53AD6">
              <w:rPr>
                <w:rFonts w:ascii="Georgia" w:hAnsi="Georgia"/>
                <w:b/>
                <w:bCs/>
              </w:rPr>
              <w:t xml:space="preserve"> Deadline</w:t>
            </w:r>
            <w:r>
              <w:rPr>
                <w:rFonts w:ascii="Georgia" w:hAnsi="Georgia"/>
                <w:b/>
                <w:bCs/>
              </w:rPr>
              <w:t xml:space="preserve"> Date*</w:t>
            </w:r>
          </w:p>
        </w:tc>
        <w:tc>
          <w:tcPr>
            <w:tcW w:w="4057" w:type="dxa"/>
            <w:gridSpan w:val="2"/>
            <w:shd w:val="clear" w:color="auto" w:fill="C1F0C7" w:themeFill="accent3" w:themeFillTint="33"/>
          </w:tcPr>
          <w:p w14:paraId="0F5040F0" w14:textId="77777777" w:rsidR="00DD125C" w:rsidRPr="00BD6B28" w:rsidRDefault="00DD125C" w:rsidP="00DD125C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End of </w:t>
            </w:r>
            <w:r w:rsidRPr="00BD6B28">
              <w:rPr>
                <w:rFonts w:ascii="Georgia" w:hAnsi="Georgia"/>
                <w:b/>
                <w:bCs/>
              </w:rPr>
              <w:t>Pay Period</w:t>
            </w:r>
          </w:p>
          <w:p w14:paraId="6F157456" w14:textId="3736821F" w:rsidR="00DD125C" w:rsidRPr="00BD6B28" w:rsidRDefault="00DD125C" w:rsidP="00DD125C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      Hourly                       Salary</w:t>
            </w:r>
          </w:p>
        </w:tc>
        <w:tc>
          <w:tcPr>
            <w:tcW w:w="1980" w:type="dxa"/>
            <w:shd w:val="clear" w:color="auto" w:fill="FDF8B5"/>
          </w:tcPr>
          <w:p w14:paraId="63F0268A" w14:textId="2AD47822" w:rsidR="00DD125C" w:rsidRPr="00BD6B28" w:rsidRDefault="00DD125C" w:rsidP="001C751D">
            <w:pPr>
              <w:jc w:val="center"/>
              <w:rPr>
                <w:rFonts w:ascii="Georgia" w:hAnsi="Georgia"/>
                <w:b/>
                <w:bCs/>
              </w:rPr>
            </w:pPr>
            <w:r w:rsidRPr="00BD6B28">
              <w:rPr>
                <w:rFonts w:ascii="Georgia" w:hAnsi="Georgia"/>
                <w:b/>
                <w:bCs/>
              </w:rPr>
              <w:t>Submit Your Timesheet By</w:t>
            </w:r>
            <w:r>
              <w:rPr>
                <w:rFonts w:ascii="Georgia" w:hAnsi="Georgia"/>
                <w:b/>
                <w:bCs/>
              </w:rPr>
              <w:t>**</w:t>
            </w:r>
          </w:p>
        </w:tc>
        <w:tc>
          <w:tcPr>
            <w:tcW w:w="2430" w:type="dxa"/>
            <w:shd w:val="clear" w:color="auto" w:fill="FDF8B5"/>
          </w:tcPr>
          <w:p w14:paraId="0F035E4B" w14:textId="77777777" w:rsidR="00DD125C" w:rsidRPr="00BD6B28" w:rsidRDefault="00DD125C" w:rsidP="001C751D">
            <w:pPr>
              <w:jc w:val="center"/>
              <w:rPr>
                <w:rFonts w:ascii="Georgia" w:hAnsi="Georgia"/>
                <w:b/>
                <w:bCs/>
              </w:rPr>
            </w:pPr>
            <w:r w:rsidRPr="00BD6B28">
              <w:rPr>
                <w:rFonts w:ascii="Georgia" w:hAnsi="Georgia"/>
                <w:b/>
                <w:bCs/>
              </w:rPr>
              <w:t>Managers Complete ALL UKG Approvals By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1EA1151" w14:textId="447C4950" w:rsidR="00DD125C" w:rsidRPr="00BD6B28" w:rsidRDefault="00DD125C" w:rsidP="001C751D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Pay Date</w:t>
            </w:r>
          </w:p>
        </w:tc>
      </w:tr>
      <w:tr w:rsidR="001C751D" w:rsidRPr="00BD6B28" w14:paraId="060A0C4D" w14:textId="09FC7DE2" w:rsidTr="00622007">
        <w:trPr>
          <w:trHeight w:val="300"/>
        </w:trPr>
        <w:tc>
          <w:tcPr>
            <w:tcW w:w="1345" w:type="dxa"/>
          </w:tcPr>
          <w:p w14:paraId="683ACC3D" w14:textId="77777777" w:rsidR="001C751D" w:rsidRPr="00BD6B28" w:rsidRDefault="001C751D" w:rsidP="001C751D">
            <w:pPr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 xml:space="preserve">January 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37DD5090" w14:textId="399FA8BD" w:rsidR="001C751D" w:rsidRPr="00F53AD6" w:rsidRDefault="00647C1A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</w:t>
            </w:r>
          </w:p>
        </w:tc>
        <w:tc>
          <w:tcPr>
            <w:tcW w:w="1807" w:type="dxa"/>
            <w:shd w:val="clear" w:color="auto" w:fill="C1F0C7" w:themeFill="accent3" w:themeFillTint="33"/>
          </w:tcPr>
          <w:p w14:paraId="068E06F1" w14:textId="19B8924F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15</w:t>
            </w:r>
          </w:p>
        </w:tc>
        <w:tc>
          <w:tcPr>
            <w:tcW w:w="2250" w:type="dxa"/>
            <w:shd w:val="clear" w:color="auto" w:fill="C1F0C7" w:themeFill="accent3" w:themeFillTint="33"/>
          </w:tcPr>
          <w:p w14:paraId="32BA37F9" w14:textId="34671102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31</w:t>
            </w:r>
          </w:p>
        </w:tc>
        <w:tc>
          <w:tcPr>
            <w:tcW w:w="1980" w:type="dxa"/>
            <w:shd w:val="clear" w:color="auto" w:fill="FDF8B5"/>
          </w:tcPr>
          <w:p w14:paraId="432A6B24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16</w:t>
            </w:r>
          </w:p>
        </w:tc>
        <w:tc>
          <w:tcPr>
            <w:tcW w:w="2430" w:type="dxa"/>
            <w:shd w:val="clear" w:color="auto" w:fill="FDF8B5"/>
          </w:tcPr>
          <w:p w14:paraId="4D5D0EB5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17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675FD20" w14:textId="4BEFA4EF" w:rsidR="001C751D" w:rsidRPr="00BD6B28" w:rsidRDefault="006430AC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31</w:t>
            </w:r>
          </w:p>
        </w:tc>
      </w:tr>
      <w:tr w:rsidR="001C751D" w:rsidRPr="00BD6B28" w14:paraId="01E10772" w14:textId="7A5D6762" w:rsidTr="00622007">
        <w:trPr>
          <w:trHeight w:val="300"/>
        </w:trPr>
        <w:tc>
          <w:tcPr>
            <w:tcW w:w="1345" w:type="dxa"/>
          </w:tcPr>
          <w:p w14:paraId="4A869195" w14:textId="77777777" w:rsidR="001C751D" w:rsidRPr="00BD6B28" w:rsidRDefault="001C751D" w:rsidP="001C751D">
            <w:pPr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February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5F4B878A" w14:textId="65E0648A" w:rsidR="001C751D" w:rsidRPr="00F53AD6" w:rsidRDefault="001C751D" w:rsidP="001C751D">
            <w:pPr>
              <w:jc w:val="center"/>
              <w:rPr>
                <w:rFonts w:ascii="Georgia" w:hAnsi="Georgia"/>
              </w:rPr>
            </w:pPr>
            <w:r w:rsidRPr="00F53AD6">
              <w:rPr>
                <w:rFonts w:ascii="Georgia" w:hAnsi="Georgia"/>
              </w:rPr>
              <w:t>9</w:t>
            </w:r>
          </w:p>
        </w:tc>
        <w:tc>
          <w:tcPr>
            <w:tcW w:w="1807" w:type="dxa"/>
            <w:shd w:val="clear" w:color="auto" w:fill="C1F0C7" w:themeFill="accent3" w:themeFillTint="33"/>
          </w:tcPr>
          <w:p w14:paraId="377DCBF0" w14:textId="58D19FF0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15</w:t>
            </w:r>
          </w:p>
        </w:tc>
        <w:tc>
          <w:tcPr>
            <w:tcW w:w="2250" w:type="dxa"/>
            <w:shd w:val="clear" w:color="auto" w:fill="C1F0C7" w:themeFill="accent3" w:themeFillTint="33"/>
          </w:tcPr>
          <w:p w14:paraId="278BD008" w14:textId="1871CD66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28</w:t>
            </w:r>
          </w:p>
        </w:tc>
        <w:tc>
          <w:tcPr>
            <w:tcW w:w="1980" w:type="dxa"/>
            <w:shd w:val="clear" w:color="auto" w:fill="FDF8B5"/>
          </w:tcPr>
          <w:p w14:paraId="762C2D8E" w14:textId="5C44DE9B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7</w:t>
            </w:r>
          </w:p>
        </w:tc>
        <w:tc>
          <w:tcPr>
            <w:tcW w:w="2430" w:type="dxa"/>
            <w:shd w:val="clear" w:color="auto" w:fill="FDF8B5"/>
          </w:tcPr>
          <w:p w14:paraId="17DC84D8" w14:textId="3FB0835F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8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C540812" w14:textId="1A850F3E" w:rsidR="001C751D" w:rsidRPr="00BD6B28" w:rsidRDefault="00E353C4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28</w:t>
            </w:r>
          </w:p>
        </w:tc>
      </w:tr>
      <w:tr w:rsidR="001C751D" w:rsidRPr="00BD6B28" w14:paraId="307E6E38" w14:textId="1E4FA8C5" w:rsidTr="00622007">
        <w:trPr>
          <w:trHeight w:val="300"/>
        </w:trPr>
        <w:tc>
          <w:tcPr>
            <w:tcW w:w="1345" w:type="dxa"/>
          </w:tcPr>
          <w:p w14:paraId="30E76400" w14:textId="77777777" w:rsidR="001C751D" w:rsidRPr="00BD6B28" w:rsidRDefault="001C751D" w:rsidP="001C751D">
            <w:pPr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March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4637C7CF" w14:textId="14191171" w:rsidR="001C751D" w:rsidRPr="00F53AD6" w:rsidRDefault="001C751D" w:rsidP="001C751D">
            <w:pPr>
              <w:jc w:val="center"/>
              <w:rPr>
                <w:rFonts w:ascii="Georgia" w:hAnsi="Georgia"/>
              </w:rPr>
            </w:pPr>
            <w:r w:rsidRPr="00F53AD6">
              <w:rPr>
                <w:rFonts w:ascii="Georgia" w:hAnsi="Georgia"/>
              </w:rPr>
              <w:t>9</w:t>
            </w:r>
          </w:p>
        </w:tc>
        <w:tc>
          <w:tcPr>
            <w:tcW w:w="1807" w:type="dxa"/>
            <w:shd w:val="clear" w:color="auto" w:fill="C1F0C7" w:themeFill="accent3" w:themeFillTint="33"/>
          </w:tcPr>
          <w:p w14:paraId="0B2B46A7" w14:textId="7CF19FB6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15</w:t>
            </w:r>
          </w:p>
        </w:tc>
        <w:tc>
          <w:tcPr>
            <w:tcW w:w="2250" w:type="dxa"/>
            <w:shd w:val="clear" w:color="auto" w:fill="C1F0C7" w:themeFill="accent3" w:themeFillTint="33"/>
          </w:tcPr>
          <w:p w14:paraId="37F427B3" w14:textId="4F97B235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31</w:t>
            </w:r>
          </w:p>
        </w:tc>
        <w:tc>
          <w:tcPr>
            <w:tcW w:w="1980" w:type="dxa"/>
            <w:shd w:val="clear" w:color="auto" w:fill="FDF8B5"/>
          </w:tcPr>
          <w:p w14:paraId="21B1D2F2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17</w:t>
            </w:r>
          </w:p>
        </w:tc>
        <w:tc>
          <w:tcPr>
            <w:tcW w:w="2430" w:type="dxa"/>
            <w:shd w:val="clear" w:color="auto" w:fill="FDF8B5"/>
          </w:tcPr>
          <w:p w14:paraId="3DF6649B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18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10A5A97" w14:textId="48C00A89" w:rsidR="001C751D" w:rsidRPr="00BD6B28" w:rsidRDefault="00002FCF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31</w:t>
            </w:r>
          </w:p>
        </w:tc>
      </w:tr>
      <w:tr w:rsidR="001C751D" w:rsidRPr="00BD6B28" w14:paraId="78B180DF" w14:textId="12EBCDD5" w:rsidTr="00622007">
        <w:trPr>
          <w:trHeight w:val="300"/>
        </w:trPr>
        <w:tc>
          <w:tcPr>
            <w:tcW w:w="1345" w:type="dxa"/>
          </w:tcPr>
          <w:p w14:paraId="7D5720FF" w14:textId="77777777" w:rsidR="001C751D" w:rsidRPr="00BD6B28" w:rsidRDefault="001C751D" w:rsidP="001C751D">
            <w:pPr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April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287F1689" w14:textId="0C41D5B1" w:rsidR="001C751D" w:rsidRPr="00F53AD6" w:rsidRDefault="00647C1A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</w:t>
            </w:r>
          </w:p>
        </w:tc>
        <w:tc>
          <w:tcPr>
            <w:tcW w:w="1807" w:type="dxa"/>
            <w:shd w:val="clear" w:color="auto" w:fill="C1F0C7" w:themeFill="accent3" w:themeFillTint="33"/>
          </w:tcPr>
          <w:p w14:paraId="7EC507DC" w14:textId="5C890E0A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15</w:t>
            </w:r>
          </w:p>
        </w:tc>
        <w:tc>
          <w:tcPr>
            <w:tcW w:w="2250" w:type="dxa"/>
            <w:shd w:val="clear" w:color="auto" w:fill="C1F0C7" w:themeFill="accent3" w:themeFillTint="33"/>
          </w:tcPr>
          <w:p w14:paraId="1299E1DB" w14:textId="479AE3D1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30</w:t>
            </w:r>
          </w:p>
        </w:tc>
        <w:tc>
          <w:tcPr>
            <w:tcW w:w="1980" w:type="dxa"/>
            <w:shd w:val="clear" w:color="auto" w:fill="FDF8B5"/>
          </w:tcPr>
          <w:p w14:paraId="5418845A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16</w:t>
            </w:r>
          </w:p>
        </w:tc>
        <w:tc>
          <w:tcPr>
            <w:tcW w:w="2430" w:type="dxa"/>
            <w:shd w:val="clear" w:color="auto" w:fill="FDF8B5"/>
          </w:tcPr>
          <w:p w14:paraId="4B9A4763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17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B442065" w14:textId="4B840608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30</w:t>
            </w:r>
          </w:p>
        </w:tc>
      </w:tr>
      <w:tr w:rsidR="001C751D" w:rsidRPr="00BD6B28" w14:paraId="16270A3F" w14:textId="56A18211" w:rsidTr="00622007">
        <w:trPr>
          <w:trHeight w:val="300"/>
        </w:trPr>
        <w:tc>
          <w:tcPr>
            <w:tcW w:w="1345" w:type="dxa"/>
          </w:tcPr>
          <w:p w14:paraId="4CA9D808" w14:textId="77777777" w:rsidR="001C751D" w:rsidRPr="00BD6B28" w:rsidRDefault="001C751D" w:rsidP="001C751D">
            <w:pPr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May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6AD21EEB" w14:textId="56009F20" w:rsidR="001C751D" w:rsidRPr="00F53AD6" w:rsidRDefault="001C751D" w:rsidP="001C751D">
            <w:pPr>
              <w:jc w:val="center"/>
              <w:rPr>
                <w:rFonts w:ascii="Georgia" w:hAnsi="Georgia"/>
              </w:rPr>
            </w:pPr>
            <w:r w:rsidRPr="00F53AD6">
              <w:rPr>
                <w:rFonts w:ascii="Georgia" w:hAnsi="Georgia"/>
              </w:rPr>
              <w:t>9</w:t>
            </w:r>
          </w:p>
        </w:tc>
        <w:tc>
          <w:tcPr>
            <w:tcW w:w="1807" w:type="dxa"/>
            <w:shd w:val="clear" w:color="auto" w:fill="C1F0C7" w:themeFill="accent3" w:themeFillTint="33"/>
          </w:tcPr>
          <w:p w14:paraId="186C3562" w14:textId="10EC78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15</w:t>
            </w:r>
          </w:p>
        </w:tc>
        <w:tc>
          <w:tcPr>
            <w:tcW w:w="2250" w:type="dxa"/>
            <w:shd w:val="clear" w:color="auto" w:fill="C1F0C7" w:themeFill="accent3" w:themeFillTint="33"/>
          </w:tcPr>
          <w:p w14:paraId="2AD18FD6" w14:textId="39DD6910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31</w:t>
            </w:r>
          </w:p>
        </w:tc>
        <w:tc>
          <w:tcPr>
            <w:tcW w:w="1980" w:type="dxa"/>
            <w:shd w:val="clear" w:color="auto" w:fill="FDF8B5"/>
          </w:tcPr>
          <w:p w14:paraId="298D01A9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16</w:t>
            </w:r>
          </w:p>
        </w:tc>
        <w:tc>
          <w:tcPr>
            <w:tcW w:w="2430" w:type="dxa"/>
            <w:shd w:val="clear" w:color="auto" w:fill="FDF8B5"/>
          </w:tcPr>
          <w:p w14:paraId="21856958" w14:textId="0A4AD270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34C12CDE">
              <w:rPr>
                <w:rFonts w:ascii="Georgia" w:hAnsi="Georgia"/>
              </w:rPr>
              <w:t>19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D07AD6E" w14:textId="79AB2ED9" w:rsidR="001C751D" w:rsidRPr="34C12CDE" w:rsidRDefault="00AF0CB6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30</w:t>
            </w:r>
          </w:p>
        </w:tc>
      </w:tr>
      <w:tr w:rsidR="001C751D" w:rsidRPr="00BD6B28" w14:paraId="54F7CF4A" w14:textId="6DFE8FF9" w:rsidTr="004909F0">
        <w:trPr>
          <w:trHeight w:val="56"/>
        </w:trPr>
        <w:tc>
          <w:tcPr>
            <w:tcW w:w="1345" w:type="dxa"/>
          </w:tcPr>
          <w:p w14:paraId="72C0CBFB" w14:textId="77777777" w:rsidR="001C751D" w:rsidRPr="00BD6B28" w:rsidRDefault="001C751D" w:rsidP="001C751D">
            <w:pPr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June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73BAD6F7" w14:textId="6F9258CF" w:rsidR="001C751D" w:rsidRPr="00F53AD6" w:rsidRDefault="00647C1A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</w:t>
            </w:r>
          </w:p>
        </w:tc>
        <w:tc>
          <w:tcPr>
            <w:tcW w:w="1807" w:type="dxa"/>
            <w:shd w:val="clear" w:color="auto" w:fill="C1F0C7" w:themeFill="accent3" w:themeFillTint="33"/>
          </w:tcPr>
          <w:p w14:paraId="2DFEF21D" w14:textId="5AD6371C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15</w:t>
            </w:r>
          </w:p>
        </w:tc>
        <w:tc>
          <w:tcPr>
            <w:tcW w:w="2250" w:type="dxa"/>
            <w:shd w:val="clear" w:color="auto" w:fill="C1F0C7" w:themeFill="accent3" w:themeFillTint="33"/>
          </w:tcPr>
          <w:p w14:paraId="695E45C1" w14:textId="3BD9A71A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30</w:t>
            </w:r>
          </w:p>
        </w:tc>
        <w:tc>
          <w:tcPr>
            <w:tcW w:w="1980" w:type="dxa"/>
            <w:shd w:val="clear" w:color="auto" w:fill="FDF8B5"/>
          </w:tcPr>
          <w:p w14:paraId="00EF2280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16</w:t>
            </w:r>
          </w:p>
        </w:tc>
        <w:tc>
          <w:tcPr>
            <w:tcW w:w="2430" w:type="dxa"/>
            <w:shd w:val="clear" w:color="auto" w:fill="FDF8B5"/>
          </w:tcPr>
          <w:p w14:paraId="710B2E30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17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9E62503" w14:textId="23EE62E3" w:rsidR="001C751D" w:rsidRPr="00BD6B28" w:rsidRDefault="00C144EB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30</w:t>
            </w:r>
          </w:p>
        </w:tc>
      </w:tr>
      <w:tr w:rsidR="001C751D" w:rsidRPr="00BD6B28" w14:paraId="389E34BB" w14:textId="447446E7" w:rsidTr="00622007">
        <w:trPr>
          <w:trHeight w:val="300"/>
        </w:trPr>
        <w:tc>
          <w:tcPr>
            <w:tcW w:w="1345" w:type="dxa"/>
          </w:tcPr>
          <w:p w14:paraId="41D825D2" w14:textId="77777777" w:rsidR="001C751D" w:rsidRPr="00BD6B28" w:rsidRDefault="001C751D" w:rsidP="001C751D">
            <w:pPr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July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2278D42C" w14:textId="4BFCD51A" w:rsidR="001C751D" w:rsidRPr="00F53AD6" w:rsidRDefault="00647C1A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</w:t>
            </w:r>
          </w:p>
        </w:tc>
        <w:tc>
          <w:tcPr>
            <w:tcW w:w="1807" w:type="dxa"/>
            <w:shd w:val="clear" w:color="auto" w:fill="C1F0C7" w:themeFill="accent3" w:themeFillTint="33"/>
          </w:tcPr>
          <w:p w14:paraId="1A5460E8" w14:textId="670D0AC1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15</w:t>
            </w:r>
          </w:p>
        </w:tc>
        <w:tc>
          <w:tcPr>
            <w:tcW w:w="2250" w:type="dxa"/>
            <w:shd w:val="clear" w:color="auto" w:fill="C1F0C7" w:themeFill="accent3" w:themeFillTint="33"/>
          </w:tcPr>
          <w:p w14:paraId="1C2FBE43" w14:textId="1995D2FE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31</w:t>
            </w:r>
          </w:p>
        </w:tc>
        <w:tc>
          <w:tcPr>
            <w:tcW w:w="1980" w:type="dxa"/>
            <w:shd w:val="clear" w:color="auto" w:fill="FDF8B5"/>
          </w:tcPr>
          <w:p w14:paraId="75223BE3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16</w:t>
            </w:r>
          </w:p>
        </w:tc>
        <w:tc>
          <w:tcPr>
            <w:tcW w:w="2430" w:type="dxa"/>
            <w:shd w:val="clear" w:color="auto" w:fill="FDF8B5"/>
          </w:tcPr>
          <w:p w14:paraId="3D607611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17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BD0D4E6" w14:textId="2436A386" w:rsidR="001C751D" w:rsidRPr="00BD6B28" w:rsidRDefault="001135BA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31</w:t>
            </w:r>
          </w:p>
        </w:tc>
      </w:tr>
      <w:tr w:rsidR="001C751D" w:rsidRPr="00BD6B28" w14:paraId="3C15CD21" w14:textId="4594CAC4" w:rsidTr="00622007">
        <w:trPr>
          <w:trHeight w:val="300"/>
        </w:trPr>
        <w:tc>
          <w:tcPr>
            <w:tcW w:w="1345" w:type="dxa"/>
          </w:tcPr>
          <w:p w14:paraId="2859B982" w14:textId="77777777" w:rsidR="001C751D" w:rsidRPr="00BD6B28" w:rsidRDefault="001C751D" w:rsidP="001C751D">
            <w:pPr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August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1352121B" w14:textId="044F0DE7" w:rsidR="001C751D" w:rsidRPr="00F53AD6" w:rsidRDefault="001C751D" w:rsidP="001C751D">
            <w:pPr>
              <w:jc w:val="center"/>
              <w:rPr>
                <w:rFonts w:ascii="Georgia" w:hAnsi="Georgia"/>
              </w:rPr>
            </w:pPr>
            <w:r w:rsidRPr="00F53AD6">
              <w:rPr>
                <w:rFonts w:ascii="Georgia" w:hAnsi="Georgia"/>
              </w:rPr>
              <w:t>9</w:t>
            </w:r>
          </w:p>
        </w:tc>
        <w:tc>
          <w:tcPr>
            <w:tcW w:w="1807" w:type="dxa"/>
            <w:shd w:val="clear" w:color="auto" w:fill="C1F0C7" w:themeFill="accent3" w:themeFillTint="33"/>
          </w:tcPr>
          <w:p w14:paraId="4E55ABBC" w14:textId="7A62894B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15</w:t>
            </w:r>
          </w:p>
        </w:tc>
        <w:tc>
          <w:tcPr>
            <w:tcW w:w="2250" w:type="dxa"/>
            <w:shd w:val="clear" w:color="auto" w:fill="C1F0C7" w:themeFill="accent3" w:themeFillTint="33"/>
          </w:tcPr>
          <w:p w14:paraId="152E8652" w14:textId="373E46DC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31</w:t>
            </w:r>
          </w:p>
        </w:tc>
        <w:tc>
          <w:tcPr>
            <w:tcW w:w="1980" w:type="dxa"/>
            <w:shd w:val="clear" w:color="auto" w:fill="FDF8B5"/>
          </w:tcPr>
          <w:p w14:paraId="213BD2B1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18</w:t>
            </w:r>
          </w:p>
        </w:tc>
        <w:tc>
          <w:tcPr>
            <w:tcW w:w="2430" w:type="dxa"/>
            <w:shd w:val="clear" w:color="auto" w:fill="FDF8B5"/>
          </w:tcPr>
          <w:p w14:paraId="0F0E8BCC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19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833A60E" w14:textId="7C3829DC" w:rsidR="001C751D" w:rsidRPr="00BD6B28" w:rsidRDefault="0015660D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29</w:t>
            </w:r>
          </w:p>
        </w:tc>
      </w:tr>
      <w:tr w:rsidR="001C751D" w:rsidRPr="00BD6B28" w14:paraId="32D8AC81" w14:textId="3335C891" w:rsidTr="00622007">
        <w:trPr>
          <w:trHeight w:val="300"/>
        </w:trPr>
        <w:tc>
          <w:tcPr>
            <w:tcW w:w="1345" w:type="dxa"/>
          </w:tcPr>
          <w:p w14:paraId="2B6B316C" w14:textId="77777777" w:rsidR="001C751D" w:rsidRPr="00BD6B28" w:rsidRDefault="001C751D" w:rsidP="001C751D">
            <w:pPr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September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55C6F553" w14:textId="29570D30" w:rsidR="001C751D" w:rsidRPr="00F53AD6" w:rsidRDefault="00647C1A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</w:t>
            </w:r>
          </w:p>
        </w:tc>
        <w:tc>
          <w:tcPr>
            <w:tcW w:w="1807" w:type="dxa"/>
            <w:shd w:val="clear" w:color="auto" w:fill="C1F0C7" w:themeFill="accent3" w:themeFillTint="33"/>
          </w:tcPr>
          <w:p w14:paraId="7481ADB4" w14:textId="3139F3C4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15</w:t>
            </w:r>
          </w:p>
        </w:tc>
        <w:tc>
          <w:tcPr>
            <w:tcW w:w="2250" w:type="dxa"/>
            <w:shd w:val="clear" w:color="auto" w:fill="C1F0C7" w:themeFill="accent3" w:themeFillTint="33"/>
          </w:tcPr>
          <w:p w14:paraId="4A53CC2F" w14:textId="6DBA687D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30</w:t>
            </w:r>
          </w:p>
        </w:tc>
        <w:tc>
          <w:tcPr>
            <w:tcW w:w="1980" w:type="dxa"/>
            <w:shd w:val="clear" w:color="auto" w:fill="FDF8B5"/>
          </w:tcPr>
          <w:p w14:paraId="51920F39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16</w:t>
            </w:r>
          </w:p>
        </w:tc>
        <w:tc>
          <w:tcPr>
            <w:tcW w:w="2430" w:type="dxa"/>
            <w:shd w:val="clear" w:color="auto" w:fill="FDF8B5"/>
          </w:tcPr>
          <w:p w14:paraId="6B5EE734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17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15C44AF" w14:textId="61A7552B" w:rsidR="001C751D" w:rsidRPr="00BD6B28" w:rsidRDefault="0015660D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30</w:t>
            </w:r>
          </w:p>
        </w:tc>
      </w:tr>
      <w:tr w:rsidR="001C751D" w:rsidRPr="00BD6B28" w14:paraId="1DB4E99E" w14:textId="548BB047" w:rsidTr="00622007">
        <w:trPr>
          <w:trHeight w:val="300"/>
        </w:trPr>
        <w:tc>
          <w:tcPr>
            <w:tcW w:w="1345" w:type="dxa"/>
          </w:tcPr>
          <w:p w14:paraId="3D5E9905" w14:textId="77777777" w:rsidR="001C751D" w:rsidRPr="00BD6B28" w:rsidRDefault="001C751D" w:rsidP="001C751D">
            <w:pPr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October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69229CF0" w14:textId="52E343CA" w:rsidR="001C751D" w:rsidRPr="00F53AD6" w:rsidRDefault="00647C1A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</w:t>
            </w:r>
          </w:p>
        </w:tc>
        <w:tc>
          <w:tcPr>
            <w:tcW w:w="1807" w:type="dxa"/>
            <w:shd w:val="clear" w:color="auto" w:fill="C1F0C7" w:themeFill="accent3" w:themeFillTint="33"/>
          </w:tcPr>
          <w:p w14:paraId="5DA0280E" w14:textId="174960E0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15</w:t>
            </w:r>
          </w:p>
        </w:tc>
        <w:tc>
          <w:tcPr>
            <w:tcW w:w="2250" w:type="dxa"/>
            <w:shd w:val="clear" w:color="auto" w:fill="C1F0C7" w:themeFill="accent3" w:themeFillTint="33"/>
          </w:tcPr>
          <w:p w14:paraId="71212B95" w14:textId="1A60BF1E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31</w:t>
            </w:r>
          </w:p>
        </w:tc>
        <w:tc>
          <w:tcPr>
            <w:tcW w:w="1980" w:type="dxa"/>
            <w:shd w:val="clear" w:color="auto" w:fill="FDF8B5"/>
          </w:tcPr>
          <w:p w14:paraId="16654157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16</w:t>
            </w:r>
          </w:p>
        </w:tc>
        <w:tc>
          <w:tcPr>
            <w:tcW w:w="2430" w:type="dxa"/>
            <w:shd w:val="clear" w:color="auto" w:fill="FDF8B5"/>
          </w:tcPr>
          <w:p w14:paraId="45886C70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17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DF685B0" w14:textId="0D64C260" w:rsidR="001C751D" w:rsidRPr="00BD6B28" w:rsidRDefault="00C03EC3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31</w:t>
            </w:r>
          </w:p>
        </w:tc>
      </w:tr>
      <w:tr w:rsidR="001C751D" w:rsidRPr="00BD6B28" w14:paraId="5F6C8A4A" w14:textId="38DA80DA" w:rsidTr="00622007">
        <w:trPr>
          <w:trHeight w:val="300"/>
        </w:trPr>
        <w:tc>
          <w:tcPr>
            <w:tcW w:w="1345" w:type="dxa"/>
          </w:tcPr>
          <w:p w14:paraId="40731F93" w14:textId="77777777" w:rsidR="001C751D" w:rsidRPr="00BD6B28" w:rsidRDefault="001C751D" w:rsidP="001C751D">
            <w:pPr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November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537FC30A" w14:textId="63B3C768" w:rsidR="001C751D" w:rsidRPr="00F53AD6" w:rsidRDefault="00647C1A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</w:t>
            </w:r>
          </w:p>
        </w:tc>
        <w:tc>
          <w:tcPr>
            <w:tcW w:w="1807" w:type="dxa"/>
            <w:shd w:val="clear" w:color="auto" w:fill="C1F0C7" w:themeFill="accent3" w:themeFillTint="33"/>
          </w:tcPr>
          <w:p w14:paraId="4F82B2C3" w14:textId="75162D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15</w:t>
            </w:r>
          </w:p>
        </w:tc>
        <w:tc>
          <w:tcPr>
            <w:tcW w:w="2250" w:type="dxa"/>
            <w:shd w:val="clear" w:color="auto" w:fill="C1F0C7" w:themeFill="accent3" w:themeFillTint="33"/>
          </w:tcPr>
          <w:p w14:paraId="1B8F27B1" w14:textId="553418BE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30</w:t>
            </w:r>
          </w:p>
        </w:tc>
        <w:tc>
          <w:tcPr>
            <w:tcW w:w="1980" w:type="dxa"/>
            <w:shd w:val="clear" w:color="auto" w:fill="FDF8B5"/>
          </w:tcPr>
          <w:p w14:paraId="37E2CE86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17</w:t>
            </w:r>
          </w:p>
        </w:tc>
        <w:tc>
          <w:tcPr>
            <w:tcW w:w="2430" w:type="dxa"/>
            <w:shd w:val="clear" w:color="auto" w:fill="FDF8B5"/>
          </w:tcPr>
          <w:p w14:paraId="1319CA24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18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318E0B7B" w14:textId="1BC2BCC3" w:rsidR="001C751D" w:rsidRPr="00BD6B28" w:rsidRDefault="00900957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28</w:t>
            </w:r>
          </w:p>
        </w:tc>
      </w:tr>
      <w:tr w:rsidR="001C751D" w:rsidRPr="00BD6B28" w14:paraId="6BCA008C" w14:textId="6FF04E36" w:rsidTr="00622007">
        <w:trPr>
          <w:trHeight w:val="300"/>
        </w:trPr>
        <w:tc>
          <w:tcPr>
            <w:tcW w:w="1345" w:type="dxa"/>
          </w:tcPr>
          <w:p w14:paraId="62021019" w14:textId="77777777" w:rsidR="001C751D" w:rsidRPr="00BD6B28" w:rsidRDefault="001C751D" w:rsidP="001C751D">
            <w:pPr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December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43C28A5A" w14:textId="2D0A1DA0" w:rsidR="001C751D" w:rsidRPr="00F53AD6" w:rsidRDefault="00647C1A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</w:t>
            </w:r>
          </w:p>
        </w:tc>
        <w:tc>
          <w:tcPr>
            <w:tcW w:w="1807" w:type="dxa"/>
            <w:shd w:val="clear" w:color="auto" w:fill="C1F0C7" w:themeFill="accent3" w:themeFillTint="33"/>
          </w:tcPr>
          <w:p w14:paraId="008321B2" w14:textId="6EDB21FE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15</w:t>
            </w:r>
          </w:p>
        </w:tc>
        <w:tc>
          <w:tcPr>
            <w:tcW w:w="2250" w:type="dxa"/>
            <w:shd w:val="clear" w:color="auto" w:fill="C1F0C7" w:themeFill="accent3" w:themeFillTint="33"/>
          </w:tcPr>
          <w:p w14:paraId="04307969" w14:textId="1D3E364A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31</w:t>
            </w:r>
          </w:p>
        </w:tc>
        <w:tc>
          <w:tcPr>
            <w:tcW w:w="1980" w:type="dxa"/>
            <w:shd w:val="clear" w:color="auto" w:fill="FDF8B5"/>
          </w:tcPr>
          <w:p w14:paraId="05E42A1F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16</w:t>
            </w:r>
          </w:p>
        </w:tc>
        <w:tc>
          <w:tcPr>
            <w:tcW w:w="2430" w:type="dxa"/>
            <w:shd w:val="clear" w:color="auto" w:fill="FDF8B5"/>
          </w:tcPr>
          <w:p w14:paraId="1D3094D2" w14:textId="77777777" w:rsidR="001C751D" w:rsidRPr="00BD6B28" w:rsidRDefault="001C751D" w:rsidP="001C751D">
            <w:pPr>
              <w:jc w:val="center"/>
              <w:rPr>
                <w:rFonts w:ascii="Georgia" w:hAnsi="Georgia"/>
              </w:rPr>
            </w:pPr>
            <w:r w:rsidRPr="00BD6B28">
              <w:rPr>
                <w:rFonts w:ascii="Georgia" w:hAnsi="Georgia"/>
              </w:rPr>
              <w:t>17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0F563C7" w14:textId="441A79AB" w:rsidR="001C751D" w:rsidRPr="00BD6B28" w:rsidRDefault="00DC2855" w:rsidP="001C751D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31</w:t>
            </w:r>
          </w:p>
        </w:tc>
      </w:tr>
    </w:tbl>
    <w:p w14:paraId="3F83E6E8" w14:textId="77777777" w:rsidR="00C15384" w:rsidRPr="00BD6B28" w:rsidRDefault="00C15384" w:rsidP="00C15384">
      <w:pPr>
        <w:rPr>
          <w:rFonts w:ascii="Georgia" w:hAnsi="Georgia"/>
        </w:rPr>
      </w:pPr>
    </w:p>
    <w:p w14:paraId="0B44E073" w14:textId="17196157" w:rsidR="009132C5" w:rsidRDefault="009132C5">
      <w:pPr>
        <w:rPr>
          <w:rFonts w:ascii="Georgia" w:hAnsi="Georgia"/>
        </w:rPr>
      </w:pPr>
      <w:r w:rsidRPr="409C0058">
        <w:rPr>
          <w:rFonts w:ascii="Georgia" w:hAnsi="Georgia"/>
        </w:rPr>
        <w:t xml:space="preserve">*If an employee is hired </w:t>
      </w:r>
      <w:r w:rsidR="007A3869" w:rsidRPr="409C0058">
        <w:rPr>
          <w:rFonts w:ascii="Georgia" w:hAnsi="Georgia"/>
        </w:rPr>
        <w:t xml:space="preserve">between the </w:t>
      </w:r>
      <w:r w:rsidR="00647C1A" w:rsidRPr="409C0058">
        <w:rPr>
          <w:rFonts w:ascii="Georgia" w:hAnsi="Georgia"/>
        </w:rPr>
        <w:t>ninth</w:t>
      </w:r>
      <w:r w:rsidR="007A3869" w:rsidRPr="409C0058">
        <w:rPr>
          <w:rFonts w:ascii="Georgia" w:hAnsi="Georgia"/>
        </w:rPr>
        <w:t xml:space="preserve"> and the fifteenth of each month</w:t>
      </w:r>
      <w:r w:rsidRPr="409C0058">
        <w:rPr>
          <w:rFonts w:ascii="Georgia" w:hAnsi="Georgia"/>
        </w:rPr>
        <w:t xml:space="preserve">, </w:t>
      </w:r>
      <w:r w:rsidR="00F35147" w:rsidRPr="409C0058">
        <w:rPr>
          <w:rFonts w:ascii="Georgia" w:hAnsi="Georgia"/>
        </w:rPr>
        <w:t xml:space="preserve">it </w:t>
      </w:r>
      <w:r w:rsidR="0135AEF5" w:rsidRPr="409C0058">
        <w:rPr>
          <w:rFonts w:ascii="Georgia" w:hAnsi="Georgia"/>
        </w:rPr>
        <w:t>is not</w:t>
      </w:r>
      <w:r w:rsidR="002464D5" w:rsidRPr="409C0058">
        <w:rPr>
          <w:rFonts w:ascii="Georgia" w:hAnsi="Georgia"/>
        </w:rPr>
        <w:t xml:space="preserve"> </w:t>
      </w:r>
      <w:r w:rsidRPr="409C0058">
        <w:rPr>
          <w:rFonts w:ascii="Georgia" w:hAnsi="Georgia"/>
        </w:rPr>
        <w:t>guarantee</w:t>
      </w:r>
      <w:r w:rsidR="00F315D3" w:rsidRPr="409C0058">
        <w:rPr>
          <w:rFonts w:ascii="Georgia" w:hAnsi="Georgia"/>
        </w:rPr>
        <w:t>d</w:t>
      </w:r>
      <w:r w:rsidRPr="409C0058">
        <w:rPr>
          <w:rFonts w:ascii="Georgia" w:hAnsi="Georgia"/>
        </w:rPr>
        <w:t xml:space="preserve"> that the employee will receive their pay on time.</w:t>
      </w:r>
    </w:p>
    <w:p w14:paraId="3C315C44" w14:textId="77777777" w:rsidR="009132C5" w:rsidRDefault="009132C5">
      <w:pPr>
        <w:rPr>
          <w:rFonts w:ascii="Georgia" w:hAnsi="Georgia"/>
        </w:rPr>
      </w:pPr>
    </w:p>
    <w:p w14:paraId="07D095A3" w14:textId="6BEADEB0" w:rsidR="006803F7" w:rsidRPr="008A6FA5" w:rsidRDefault="009132C5">
      <w:pPr>
        <w:rPr>
          <w:rFonts w:ascii="Georgia" w:hAnsi="Georgia"/>
        </w:rPr>
      </w:pPr>
      <w:r w:rsidRPr="409C0058">
        <w:rPr>
          <w:rFonts w:ascii="Georgia" w:hAnsi="Georgia"/>
        </w:rPr>
        <w:t>**</w:t>
      </w:r>
      <w:r w:rsidR="004518D6" w:rsidRPr="409C0058">
        <w:rPr>
          <w:rFonts w:ascii="Georgia" w:hAnsi="Georgia"/>
        </w:rPr>
        <w:t xml:space="preserve">Salary </w:t>
      </w:r>
      <w:r w:rsidR="009E048C" w:rsidRPr="409C0058">
        <w:rPr>
          <w:rFonts w:ascii="Georgia" w:hAnsi="Georgia"/>
        </w:rPr>
        <w:t xml:space="preserve">employees </w:t>
      </w:r>
      <w:r w:rsidR="00525E0B" w:rsidRPr="409C0058">
        <w:rPr>
          <w:rFonts w:ascii="Georgia" w:hAnsi="Georgia"/>
        </w:rPr>
        <w:t>submit</w:t>
      </w:r>
      <w:r w:rsidR="009E048C" w:rsidRPr="409C0058">
        <w:rPr>
          <w:rFonts w:ascii="Georgia" w:hAnsi="Georgia"/>
        </w:rPr>
        <w:t xml:space="preserve"> their </w:t>
      </w:r>
      <w:r w:rsidR="00232EFB" w:rsidRPr="409C0058">
        <w:rPr>
          <w:rFonts w:ascii="Georgia" w:hAnsi="Georgia"/>
        </w:rPr>
        <w:t xml:space="preserve">timesheet </w:t>
      </w:r>
      <w:r w:rsidR="002542D5" w:rsidRPr="409C0058">
        <w:rPr>
          <w:rFonts w:ascii="Georgia" w:hAnsi="Georgia"/>
        </w:rPr>
        <w:t>for</w:t>
      </w:r>
      <w:r w:rsidR="00232EFB" w:rsidRPr="409C0058">
        <w:rPr>
          <w:rFonts w:ascii="Georgia" w:hAnsi="Georgia"/>
        </w:rPr>
        <w:t xml:space="preserve"> the previous month. For </w:t>
      </w:r>
      <w:r w:rsidR="000D10BC" w:rsidRPr="409C0058">
        <w:rPr>
          <w:rFonts w:ascii="Georgia" w:hAnsi="Georgia"/>
        </w:rPr>
        <w:t>exampl</w:t>
      </w:r>
      <w:r w:rsidR="003901E7" w:rsidRPr="409C0058">
        <w:rPr>
          <w:rFonts w:ascii="Georgia" w:hAnsi="Georgia"/>
        </w:rPr>
        <w:t xml:space="preserve">e, </w:t>
      </w:r>
      <w:r w:rsidR="003B52AF" w:rsidRPr="409C0058">
        <w:rPr>
          <w:rFonts w:ascii="Georgia" w:hAnsi="Georgia"/>
        </w:rPr>
        <w:t xml:space="preserve">for </w:t>
      </w:r>
      <w:r w:rsidR="00117846" w:rsidRPr="409C0058">
        <w:rPr>
          <w:rFonts w:ascii="Georgia" w:hAnsi="Georgia"/>
        </w:rPr>
        <w:t xml:space="preserve">the month of </w:t>
      </w:r>
      <w:r w:rsidR="4BAD2881" w:rsidRPr="409C0058">
        <w:rPr>
          <w:rFonts w:ascii="Georgia" w:hAnsi="Georgia"/>
        </w:rPr>
        <w:t>Jan</w:t>
      </w:r>
      <w:r w:rsidR="003901E7" w:rsidRPr="409C0058">
        <w:rPr>
          <w:rFonts w:ascii="Georgia" w:hAnsi="Georgia"/>
        </w:rPr>
        <w:t xml:space="preserve">uary </w:t>
      </w:r>
      <w:r w:rsidR="005622E9" w:rsidRPr="409C0058">
        <w:rPr>
          <w:rFonts w:ascii="Georgia" w:hAnsi="Georgia"/>
        </w:rPr>
        <w:t xml:space="preserve">salaried </w:t>
      </w:r>
      <w:r w:rsidR="000B59BB" w:rsidRPr="409C0058">
        <w:rPr>
          <w:rFonts w:ascii="Georgia" w:hAnsi="Georgia"/>
        </w:rPr>
        <w:t>employees</w:t>
      </w:r>
      <w:r w:rsidR="005622E9" w:rsidRPr="409C0058">
        <w:rPr>
          <w:rFonts w:ascii="Georgia" w:hAnsi="Georgia"/>
        </w:rPr>
        <w:t xml:space="preserve"> </w:t>
      </w:r>
      <w:r w:rsidR="6F8A497F" w:rsidRPr="409C0058">
        <w:rPr>
          <w:rFonts w:ascii="Georgia" w:hAnsi="Georgia"/>
        </w:rPr>
        <w:t>will submit</w:t>
      </w:r>
      <w:r w:rsidR="005622E9" w:rsidRPr="409C0058">
        <w:rPr>
          <w:rFonts w:ascii="Georgia" w:hAnsi="Georgia"/>
        </w:rPr>
        <w:t xml:space="preserve"> their </w:t>
      </w:r>
      <w:r w:rsidR="4E1466A4" w:rsidRPr="409C0058">
        <w:rPr>
          <w:rFonts w:ascii="Georgia" w:hAnsi="Georgia"/>
        </w:rPr>
        <w:t>December</w:t>
      </w:r>
      <w:r w:rsidR="005622E9" w:rsidRPr="409C0058">
        <w:rPr>
          <w:rFonts w:ascii="Georgia" w:hAnsi="Georgia"/>
        </w:rPr>
        <w:t xml:space="preserve"> timesheet. </w:t>
      </w:r>
      <w:bookmarkEnd w:id="0"/>
      <w:r w:rsidR="000B59BB" w:rsidRPr="409C0058">
        <w:rPr>
          <w:rFonts w:ascii="Georgia" w:hAnsi="Georgia"/>
        </w:rPr>
        <w:t>The leave totals will always be a month behind.</w:t>
      </w:r>
    </w:p>
    <w:p w14:paraId="43085B54" w14:textId="0F8FCD65" w:rsidR="006803F7" w:rsidRPr="006803F7" w:rsidRDefault="006803F7"/>
    <w:sectPr w:rsidR="006803F7" w:rsidRPr="006803F7" w:rsidSect="008A6F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84"/>
    <w:rsid w:val="00002FCF"/>
    <w:rsid w:val="00024F32"/>
    <w:rsid w:val="000327DC"/>
    <w:rsid w:val="000B59BB"/>
    <w:rsid w:val="000D10BC"/>
    <w:rsid w:val="001135BA"/>
    <w:rsid w:val="00117846"/>
    <w:rsid w:val="00146D47"/>
    <w:rsid w:val="0015660D"/>
    <w:rsid w:val="00186221"/>
    <w:rsid w:val="00197DF5"/>
    <w:rsid w:val="001A46BC"/>
    <w:rsid w:val="001B6C9A"/>
    <w:rsid w:val="001C751D"/>
    <w:rsid w:val="001E433B"/>
    <w:rsid w:val="001F2CB1"/>
    <w:rsid w:val="00232EFB"/>
    <w:rsid w:val="002464D5"/>
    <w:rsid w:val="002542D5"/>
    <w:rsid w:val="00294C2A"/>
    <w:rsid w:val="003512A1"/>
    <w:rsid w:val="003901E7"/>
    <w:rsid w:val="003B52AF"/>
    <w:rsid w:val="00425F13"/>
    <w:rsid w:val="00445DB0"/>
    <w:rsid w:val="004518D6"/>
    <w:rsid w:val="004909F0"/>
    <w:rsid w:val="004C25E7"/>
    <w:rsid w:val="00504873"/>
    <w:rsid w:val="00525E0B"/>
    <w:rsid w:val="005274E9"/>
    <w:rsid w:val="005614DE"/>
    <w:rsid w:val="005622E9"/>
    <w:rsid w:val="005A76F8"/>
    <w:rsid w:val="00622007"/>
    <w:rsid w:val="006430AC"/>
    <w:rsid w:val="00647C1A"/>
    <w:rsid w:val="006803F7"/>
    <w:rsid w:val="006C1562"/>
    <w:rsid w:val="006E78C3"/>
    <w:rsid w:val="0074000A"/>
    <w:rsid w:val="00784179"/>
    <w:rsid w:val="00797013"/>
    <w:rsid w:val="007A3869"/>
    <w:rsid w:val="007D5EFB"/>
    <w:rsid w:val="008A6FA5"/>
    <w:rsid w:val="008F6FB2"/>
    <w:rsid w:val="00900957"/>
    <w:rsid w:val="009132C5"/>
    <w:rsid w:val="00924842"/>
    <w:rsid w:val="0094162F"/>
    <w:rsid w:val="00944471"/>
    <w:rsid w:val="009844D0"/>
    <w:rsid w:val="00984F59"/>
    <w:rsid w:val="009E048C"/>
    <w:rsid w:val="00A76012"/>
    <w:rsid w:val="00AA6C91"/>
    <w:rsid w:val="00AE6B1F"/>
    <w:rsid w:val="00AF0CB6"/>
    <w:rsid w:val="00B21163"/>
    <w:rsid w:val="00B61188"/>
    <w:rsid w:val="00BD40AB"/>
    <w:rsid w:val="00C03EC3"/>
    <w:rsid w:val="00C127B1"/>
    <w:rsid w:val="00C144EB"/>
    <w:rsid w:val="00C15384"/>
    <w:rsid w:val="00C65B79"/>
    <w:rsid w:val="00C73C1A"/>
    <w:rsid w:val="00CD751E"/>
    <w:rsid w:val="00CF46A9"/>
    <w:rsid w:val="00D45793"/>
    <w:rsid w:val="00DC2855"/>
    <w:rsid w:val="00DD125C"/>
    <w:rsid w:val="00E207FA"/>
    <w:rsid w:val="00E353C4"/>
    <w:rsid w:val="00EC1F50"/>
    <w:rsid w:val="00F315D3"/>
    <w:rsid w:val="00F35147"/>
    <w:rsid w:val="00F53AD6"/>
    <w:rsid w:val="00F9682E"/>
    <w:rsid w:val="0135AEF5"/>
    <w:rsid w:val="1C882C2F"/>
    <w:rsid w:val="34C12CDE"/>
    <w:rsid w:val="35826556"/>
    <w:rsid w:val="37622CBB"/>
    <w:rsid w:val="409C0058"/>
    <w:rsid w:val="4BAD2881"/>
    <w:rsid w:val="4E1466A4"/>
    <w:rsid w:val="5B286BDE"/>
    <w:rsid w:val="6F8A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1E280"/>
  <w15:chartTrackingRefBased/>
  <w15:docId w15:val="{1FA7644B-D8F5-445D-B7E9-15CC2AD8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84"/>
  </w:style>
  <w:style w:type="paragraph" w:styleId="Heading1">
    <w:name w:val="heading 1"/>
    <w:basedOn w:val="Normal"/>
    <w:next w:val="Normal"/>
    <w:link w:val="Heading1Char"/>
    <w:uiPriority w:val="9"/>
    <w:qFormat/>
    <w:rsid w:val="00C15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3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44AD9E9FFD340BDCFC78D444B06C7" ma:contentTypeVersion="34" ma:contentTypeDescription="Create a new document." ma:contentTypeScope="" ma:versionID="3867ac4a72fc8470ce4b17a54ca18d6d">
  <xsd:schema xmlns:xsd="http://www.w3.org/2001/XMLSchema" xmlns:xs="http://www.w3.org/2001/XMLSchema" xmlns:p="http://schemas.microsoft.com/office/2006/metadata/properties" xmlns:ns2="d21bdb58-1983-4a0a-8f33-efe441747d08" xmlns:ns3="cfba9f14-22eb-42bf-ba2c-a02d95b5b4b9" targetNamespace="http://schemas.microsoft.com/office/2006/metadata/properties" ma:root="true" ma:fieldsID="1af44d77c981b528117017016febc8b7" ns2:_="" ns3:_="">
    <xsd:import namespace="d21bdb58-1983-4a0a-8f33-efe441747d08"/>
    <xsd:import namespace="cfba9f14-22eb-42bf-ba2c-a02d95b5b4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Unit" minOccurs="0"/>
                <xsd:element ref="ns3:RecordforRetention" minOccurs="0"/>
                <xsd:element ref="ns3:RecordType" minOccurs="0"/>
                <xsd:element ref="ns3:Phase" minOccurs="0"/>
                <xsd:element ref="ns3:DocumentAuthor" minOccurs="0"/>
                <xsd:element ref="ns3:Status" minOccurs="0"/>
                <xsd:element ref="ns3:PurgeDate" minOccurs="0"/>
                <xsd:element ref="ns3:Completed_x003f_" minOccurs="0"/>
                <xsd:element ref="ns3:ServiceProvide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Requi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bdb58-1983-4a0a-8f33-efe441747d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e0bb04-c672-4b7d-94a0-e78608d7ced8}" ma:internalName="TaxCatchAll" ma:showField="CatchAllData" ma:web="d21bdb58-1983-4a0a-8f33-efe441747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a9f14-22eb-42bf-ba2c-a02d95b5b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Unit" ma:index="12" nillable="true" ma:displayName="Partner Unit" ma:description="which of PAST's associated Partner units does this document pertain to? Does this pertain to PAST itself?" ma:format="Dropdown" ma:indexed="true" ma:internalName="Unit">
      <xsd:simpleType>
        <xsd:restriction base="dms:Choice">
          <xsd:enumeration value="Global"/>
          <xsd:enumeration value="ENVI"/>
          <xsd:enumeration value="DGS"/>
          <xsd:enumeration value="JSMA"/>
          <xsd:enumeration value="Libraries"/>
          <xsd:enumeration value="MNCH"/>
          <xsd:enumeration value="OTP"/>
          <xsd:enumeration value="PAST"/>
          <xsd:enumeration value="Sports"/>
          <xsd:enumeration value="UESS"/>
          <xsd:enumeration value="PAST HR"/>
          <xsd:enumeration value="DGE"/>
        </xsd:restriction>
      </xsd:simpleType>
    </xsd:element>
    <xsd:element name="RecordforRetention" ma:index="13" nillable="true" ma:displayName="Record for Retention" ma:description="Notes if the document is a record that falls under UO's record retention schedule. Please refer to the Record Retention Document in the General folder for information about what records your team needs to retain." ma:format="Dropdown" ma:internalName="RecordforRetention">
      <xsd:simpleType>
        <xsd:restriction base="dms:Choice">
          <xsd:enumeration value="Yes"/>
          <xsd:enumeration value="No"/>
          <xsd:enumeration value="Not sure"/>
        </xsd:restriction>
      </xsd:simpleType>
    </xsd:element>
    <xsd:element name="RecordType" ma:index="14" nillable="true" ma:displayName="Search Materials" ma:description="What record document is this? i.e. Interview notes, Position Description, etc. Please write out the whole name." ma:format="Dropdown" ma:indexed="true" ma:internalName="RecordType">
      <xsd:simpleType>
        <xsd:restriction base="dms:Text">
          <xsd:maxLength value="255"/>
        </xsd:restriction>
      </xsd:simpleType>
    </xsd:element>
    <xsd:element name="Phase" ma:index="15" nillable="true" ma:displayName="Completed" ma:format="Dropdown" ma:internalName="Phase">
      <xsd:simpleType>
        <xsd:restriction base="dms:Choice">
          <xsd:enumeration value="Completed"/>
          <xsd:enumeration value="Ongoing"/>
          <xsd:enumeration value="Pending"/>
          <xsd:enumeration value="Draft"/>
          <xsd:enumeration value="Editing/Feedback"/>
          <xsd:enumeration value="Final"/>
        </xsd:restriction>
      </xsd:simpleType>
    </xsd:element>
    <xsd:element name="DocumentAuthor" ma:index="16" nillable="true" ma:displayName="Doc Author" ma:format="Dropdown" ma:list="UserInfo" ma:SharePointGroup="0" ma:internalName="Docum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7" nillable="true" ma:displayName="Status" ma:format="Dropdown" ma:internalName="Status">
      <xsd:simpleType>
        <xsd:restriction base="dms:Choice">
          <xsd:enumeration value="In progress"/>
          <xsd:enumeration value="on hold"/>
          <xsd:enumeration value="pending"/>
          <xsd:enumeration value="completed"/>
          <xsd:enumeration value="Choice 5"/>
        </xsd:restriction>
      </xsd:simpleType>
    </xsd:element>
    <xsd:element name="PurgeDate" ma:index="18" nillable="true" ma:displayName="Purge Date" ma:format="DateOnly" ma:internalName="PurgeDate">
      <xsd:simpleType>
        <xsd:restriction base="dms:DateTime"/>
      </xsd:simpleType>
    </xsd:element>
    <xsd:element name="Completed_x003f_" ma:index="19" nillable="true" ma:displayName="Completed?" ma:default="No" ma:format="Dropdown" ma:internalName="Completed_x003f_">
      <xsd:simpleType>
        <xsd:restriction base="dms:Choice">
          <xsd:enumeration value="Yes"/>
          <xsd:enumeration value="No"/>
        </xsd:restriction>
      </xsd:simpleType>
    </xsd:element>
    <xsd:element name="ServiceProvided" ma:index="20" nillable="true" ma:displayName="Recruitment" ma:description="Which of PAST's provided services does this file pertain to?" ma:format="Dropdown" ma:internalName="ServiceProvided">
      <xsd:simpleType>
        <xsd:restriction base="dms:Choice">
          <xsd:enumeration value="Recruitment"/>
          <xsd:enumeration value="Onboarding"/>
          <xsd:enumeration value="Employee Relations"/>
          <xsd:enumeration value="Employee Separation"/>
          <xsd:enumeration value="Pay Equity"/>
          <xsd:enumeration value="Faculty Personnel Support"/>
          <xsd:enumeration value="Graduate Employees"/>
          <xsd:enumeration value="Internal"/>
          <xsd:enumeration value="Travel Coordination"/>
          <xsd:enumeration value="AP"/>
          <xsd:enumeration value="AR"/>
          <xsd:enumeration value="Purchasing"/>
          <xsd:enumeration value="Contracts"/>
          <xsd:enumeration value="Payroll Administration"/>
          <xsd:enumeration value="Performance Evaluation"/>
          <xsd:enumeration value="Choice 16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isitionNumber" ma:index="31" nillable="true" ma:displayName="Requisition Number" ma:format="Dropdown" ma:internalName="Requisition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forRetention xmlns="cfba9f14-22eb-42bf-ba2c-a02d95b5b4b9" xsi:nil="true"/>
    <TaxCatchAll xmlns="d21bdb58-1983-4a0a-8f33-efe441747d08" xsi:nil="true"/>
    <lcf76f155ced4ddcb4097134ff3c332f xmlns="cfba9f14-22eb-42bf-ba2c-a02d95b5b4b9">
      <Terms xmlns="http://schemas.microsoft.com/office/infopath/2007/PartnerControls"/>
    </lcf76f155ced4ddcb4097134ff3c332f>
    <RecordType xmlns="cfba9f14-22eb-42bf-ba2c-a02d95b5b4b9" xsi:nil="true"/>
    <Phase xmlns="cfba9f14-22eb-42bf-ba2c-a02d95b5b4b9" xsi:nil="true"/>
    <ServiceProvided xmlns="cfba9f14-22eb-42bf-ba2c-a02d95b5b4b9" xsi:nil="true"/>
    <PurgeDate xmlns="cfba9f14-22eb-42bf-ba2c-a02d95b5b4b9" xsi:nil="true"/>
    <Status xmlns="cfba9f14-22eb-42bf-ba2c-a02d95b5b4b9" xsi:nil="true"/>
    <DocumentAuthor xmlns="cfba9f14-22eb-42bf-ba2c-a02d95b5b4b9">
      <UserInfo>
        <DisplayName/>
        <AccountId xsi:nil="true"/>
        <AccountType/>
      </UserInfo>
    </DocumentAuthor>
    <Unit xmlns="cfba9f14-22eb-42bf-ba2c-a02d95b5b4b9" xsi:nil="true"/>
    <Completed_x003f_ xmlns="cfba9f14-22eb-42bf-ba2c-a02d95b5b4b9">No</Completed_x003f_>
    <SharedWithUsers xmlns="d21bdb58-1983-4a0a-8f33-efe441747d08">
      <UserInfo>
        <DisplayName/>
        <AccountId xsi:nil="true"/>
        <AccountType/>
      </UserInfo>
    </SharedWithUsers>
    <RequisitionNumber xmlns="cfba9f14-22eb-42bf-ba2c-a02d95b5b4b9" xsi:nil="true"/>
  </documentManagement>
</p:properties>
</file>

<file path=customXml/itemProps1.xml><?xml version="1.0" encoding="utf-8"?>
<ds:datastoreItem xmlns:ds="http://schemas.openxmlformats.org/officeDocument/2006/customXml" ds:itemID="{42313CC9-4F37-48C5-96C2-627165A05FB2}"/>
</file>

<file path=customXml/itemProps2.xml><?xml version="1.0" encoding="utf-8"?>
<ds:datastoreItem xmlns:ds="http://schemas.openxmlformats.org/officeDocument/2006/customXml" ds:itemID="{D297B38C-CCCA-45FE-A631-EDF3A81BB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C33E2-58B7-4BD4-A47F-77212A4E2F2F}">
  <ds:schemaRefs>
    <ds:schemaRef ds:uri="http://schemas.microsoft.com/office/2006/metadata/properties"/>
    <ds:schemaRef ds:uri="http://schemas.microsoft.com/office/infopath/2007/PartnerControls"/>
    <ds:schemaRef ds:uri="cfba9f14-22eb-42bf-ba2c-a02d95b5b4b9"/>
    <ds:schemaRef ds:uri="d21bdb58-1983-4a0a-8f33-efe441747d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130</Words>
  <Characters>747</Characters>
  <Application>Microsoft Office Word</Application>
  <DocSecurity>4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Cook</dc:creator>
  <cp:keywords/>
  <dc:description/>
  <cp:lastModifiedBy>Karri Pargeter</cp:lastModifiedBy>
  <cp:revision>73</cp:revision>
  <dcterms:created xsi:type="dcterms:W3CDTF">2025-01-06T21:52:00Z</dcterms:created>
  <dcterms:modified xsi:type="dcterms:W3CDTF">2025-04-09T20:51:00Z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0x0101008F344AD9E9FFD340BDCFC78D444B06C7</vt:lpwstr>
  </property>
  <property fmtid="{D5CDD505-2E9C-101B-9397-08002B2CF9AE}" pid="3" name="Order">
    <vt:r8>1725900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